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3pwrgyzad0t9" w:colFirst="0" w:colLast="0" w:displacedByCustomXml="next"/>
    <w:bookmarkEnd w:id="0" w:displacedByCustomXml="next"/>
    <w:sdt>
      <w:sdtPr>
        <w:tag w:val="goog_rdk_2"/>
        <w:id w:val="319319666"/>
        <w:showingPlcHdr/>
      </w:sdtPr>
      <w:sdtContent>
        <w:p w14:paraId="4CDFA081" w14:textId="77777777" w:rsidR="00BB308A" w:rsidRDefault="00DA028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p w14:paraId="3A1D4736" w14:textId="77777777" w:rsidR="00716B76" w:rsidRDefault="00716B76" w:rsidP="0071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AGENDAMENTO DE DEFESA DE MESTRADO</w:t>
      </w:r>
    </w:p>
    <w:p w14:paraId="1041AE00" w14:textId="77777777" w:rsidR="00716B76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CDF23" w14:textId="77777777" w:rsidR="00716B76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910D6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>Ao Colegiado do Programa de Pós-Graduação em Biologia Vegetal</w:t>
      </w:r>
    </w:p>
    <w:p w14:paraId="5697DAC0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FDF01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AE860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Pr="00A3026C">
        <w:rPr>
          <w:rFonts w:ascii="Times New Roman" w:eastAsia="Times New Roman" w:hAnsi="Times New Roman" w:cs="Times New Roman"/>
          <w:sz w:val="24"/>
          <w:szCs w:val="24"/>
        </w:rPr>
        <w:t xml:space="preserve">, docente credenciado no Programa de Pós-graduação em Biologia Vegetal </w:t>
      </w:r>
      <w:bookmarkStart w:id="1" w:name="gjdgxs" w:colFirst="0" w:colLast="0"/>
      <w:bookmarkEnd w:id="1"/>
      <w:r w:rsidRPr="00A3026C">
        <w:rPr>
          <w:rFonts w:ascii="Times New Roman" w:eastAsia="Times New Roman" w:hAnsi="Times New Roman" w:cs="Times New Roman"/>
          <w:sz w:val="24"/>
          <w:szCs w:val="24"/>
        </w:rPr>
        <w:t>solicito a apreciação dos nomes abaixo relacionados para compor a Banca Examinadora da defesa de Dissertação do(a) Mestrando(a)</w:t>
      </w:r>
      <w:bookmarkStart w:id="2" w:name="30j0zll" w:colFirst="0" w:colLast="0"/>
      <w:bookmarkEnd w:id="2"/>
      <w:r w:rsidRPr="00A302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21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A3026C">
        <w:rPr>
          <w:rFonts w:ascii="Times New Roman" w:eastAsia="Times New Roman" w:hAnsi="Times New Roman" w:cs="Times New Roman"/>
          <w:sz w:val="24"/>
          <w:szCs w:val="24"/>
        </w:rPr>
        <w:t xml:space="preserve">, CPF: </w:t>
      </w:r>
      <w:r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Pr="00A302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3026C">
        <w:rPr>
          <w:rFonts w:ascii="Times New Roman" w:eastAsia="Times New Roman" w:hAnsi="Times New Roman" w:cs="Times New Roman"/>
          <w:sz w:val="24"/>
          <w:szCs w:val="24"/>
        </w:rPr>
        <w:t>, matrícula nº</w:t>
      </w:r>
      <w:r w:rsidR="009621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 </w:t>
      </w:r>
      <w:r w:rsidRPr="00A3026C">
        <w:rPr>
          <w:rFonts w:ascii="Times New Roman" w:eastAsia="Times New Roman" w:hAnsi="Times New Roman" w:cs="Times New Roman"/>
          <w:sz w:val="24"/>
          <w:szCs w:val="24"/>
        </w:rPr>
        <w:t xml:space="preserve">,  intitulada: </w:t>
      </w:r>
      <w:bookmarkStart w:id="3" w:name="2et92p0" w:colFirst="0" w:colLast="0"/>
      <w:bookmarkEnd w:id="3"/>
      <w:r w:rsidRPr="00A3026C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A3026C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A3026C">
        <w:rPr>
          <w:rFonts w:ascii="Times New Roman" w:eastAsia="Times New Roman" w:hAnsi="Times New Roman" w:cs="Times New Roman"/>
          <w:sz w:val="24"/>
          <w:szCs w:val="24"/>
        </w:rPr>
        <w:t xml:space="preserve"> a ser defendida no dia </w:t>
      </w:r>
      <w:bookmarkStart w:id="4" w:name="tyjcwt" w:colFirst="0" w:colLast="0"/>
      <w:bookmarkEnd w:id="4"/>
      <w:r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A302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A3026C">
        <w:rPr>
          <w:rFonts w:ascii="Times New Roman" w:eastAsia="Times New Roman" w:hAnsi="Times New Roman" w:cs="Times New Roman"/>
          <w:sz w:val="24"/>
          <w:szCs w:val="24"/>
        </w:rPr>
        <w:t>/20__ , às</w:t>
      </w:r>
      <w:r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Start w:id="5" w:name="3dy6vkm" w:colFirst="0" w:colLast="0"/>
      <w:bookmarkEnd w:id="5"/>
      <w:r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A3026C">
        <w:rPr>
          <w:rFonts w:ascii="Times New Roman" w:eastAsia="Times New Roman" w:hAnsi="Times New Roman" w:cs="Times New Roman"/>
          <w:sz w:val="24"/>
          <w:szCs w:val="24"/>
        </w:rPr>
        <w:t xml:space="preserve">h. em </w:t>
      </w:r>
      <w:r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A3026C">
        <w:rPr>
          <w:rFonts w:ascii="Times New Roman" w:eastAsia="Times New Roman" w:hAnsi="Times New Roman" w:cs="Times New Roman"/>
          <w:sz w:val="24"/>
          <w:szCs w:val="24"/>
        </w:rPr>
        <w:t>min.</w:t>
      </w:r>
    </w:p>
    <w:p w14:paraId="0581A1DD" w14:textId="77777777" w:rsidR="00716B76" w:rsidRPr="00A3026C" w:rsidRDefault="0095749C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participação do membro externo à UFU </w:t>
      </w:r>
      <w:r w:rsidR="00716B76" w:rsidRPr="00A3026C">
        <w:rPr>
          <w:rFonts w:ascii="Times New Roman" w:eastAsia="Times New Roman" w:hAnsi="Times New Roman" w:cs="Times New Roman"/>
          <w:sz w:val="24"/>
          <w:szCs w:val="24"/>
        </w:rPr>
        <w:t>será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B76" w:rsidRPr="00A3026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6B76" w:rsidRPr="00A3026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16B76" w:rsidRPr="00A3026C">
        <w:rPr>
          <w:rFonts w:ascii="Times New Roman" w:eastAsia="Times New Roman" w:hAnsi="Times New Roman" w:cs="Times New Roman"/>
          <w:sz w:val="24"/>
          <w:szCs w:val="24"/>
        </w:rPr>
        <w:t>)  presencial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ou, </w:t>
      </w:r>
      <w:r w:rsidR="00716B76" w:rsidRPr="00A3026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6B76" w:rsidRPr="00A3026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16B76" w:rsidRPr="00A3026C">
        <w:rPr>
          <w:rFonts w:ascii="Times New Roman" w:eastAsia="Times New Roman" w:hAnsi="Times New Roman" w:cs="Times New Roman"/>
          <w:sz w:val="24"/>
          <w:szCs w:val="24"/>
        </w:rPr>
        <w:t>)  vi</w:t>
      </w:r>
      <w:r>
        <w:rPr>
          <w:rFonts w:ascii="Times New Roman" w:eastAsia="Times New Roman" w:hAnsi="Times New Roman" w:cs="Times New Roman"/>
          <w:sz w:val="24"/>
          <w:szCs w:val="24"/>
        </w:rPr>
        <w:t>deoconferência</w:t>
      </w:r>
      <w:bookmarkStart w:id="6" w:name="2s8eyo1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ou,</w:t>
      </w:r>
      <w:r w:rsidR="00716B76" w:rsidRPr="00A302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16B76" w:rsidRPr="00A3026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16B76" w:rsidRPr="00A302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parecer consubstanciado/</w:t>
      </w:r>
      <w:r w:rsidR="00716B76" w:rsidRPr="00A3026C">
        <w:rPr>
          <w:rFonts w:ascii="Times New Roman" w:eastAsia="Times New Roman" w:hAnsi="Times New Roman" w:cs="Times New Roman"/>
          <w:sz w:val="24"/>
          <w:szCs w:val="24"/>
        </w:rPr>
        <w:t>epistolar</w:t>
      </w:r>
      <w:bookmarkStart w:id="7" w:name="17dp8vu" w:colFirst="0" w:colLast="0"/>
      <w:bookmarkEnd w:id="7"/>
      <w:r w:rsidR="00716B76" w:rsidRPr="00A30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2B5FD8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8C306" w14:textId="77777777" w:rsidR="00A3026C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>Dissertação está vinculada ao Projeto de Pesquisa: (</w:t>
      </w:r>
      <w:r w:rsidRPr="00A3026C"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</w:rPr>
        <w:t>indicar um dos projetos do docente cadastrado na Plataforma Sucupira</w:t>
      </w:r>
      <w:r w:rsidRPr="00A302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026C" w:rsidRPr="00A302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26C"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.</w:t>
      </w:r>
      <w:r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</w:p>
    <w:p w14:paraId="1B2EAA0E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>Linha de Pesquisa: _______</w:t>
      </w:r>
      <w:r w:rsidR="00A3026C" w:rsidRPr="00A3026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683E8BB6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2C0E6" w14:textId="77777777" w:rsidR="00716B76" w:rsidRPr="00A3026C" w:rsidRDefault="00D2702F" w:rsidP="0071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Examinador pertencente à</w:t>
      </w:r>
      <w:r w:rsidR="00716B76" w:rsidRPr="00A302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Comunidade da Universidade Federal de Uberlândia</w:t>
      </w:r>
    </w:p>
    <w:p w14:paraId="2D2F1418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>Titular Presidente da Banca</w:t>
      </w:r>
    </w:p>
    <w:p w14:paraId="02229CB6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>Nome:</w:t>
      </w:r>
      <w:bookmarkStart w:id="8" w:name="3rdcrjn" w:colFirst="0" w:colLast="0"/>
      <w:bookmarkEnd w:id="8"/>
      <w:r w:rsidR="00A3026C"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9621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A3026C"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04E2AA3E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6A9C1E1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>Titular</w:t>
      </w:r>
    </w:p>
    <w:p w14:paraId="397F856F" w14:textId="77777777" w:rsidR="00716B76" w:rsidRPr="00A3026C" w:rsidRDefault="00A3026C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>Nome:</w:t>
      </w:r>
      <w:r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.</w:t>
      </w:r>
    </w:p>
    <w:p w14:paraId="6C2EC073" w14:textId="77777777" w:rsidR="00A3026C" w:rsidRPr="00A3026C" w:rsidRDefault="00A3026C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899FFE0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 xml:space="preserve">Suplente </w:t>
      </w:r>
    </w:p>
    <w:p w14:paraId="26FA1735" w14:textId="77777777" w:rsidR="00716B76" w:rsidRPr="00A3026C" w:rsidRDefault="00A3026C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>Nome:</w:t>
      </w:r>
      <w:r w:rsidRPr="00A302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.</w:t>
      </w:r>
    </w:p>
    <w:p w14:paraId="63591622" w14:textId="77777777" w:rsidR="00716B76" w:rsidRPr="00A3026C" w:rsidRDefault="0095749C" w:rsidP="0071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Examinador</w:t>
      </w:r>
      <w:r w:rsidR="00D27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externo à </w:t>
      </w:r>
      <w:r w:rsidR="00F164CC">
        <w:rPr>
          <w:rFonts w:ascii="Times New Roman" w:eastAsia="Times New Roman" w:hAnsi="Times New Roman" w:cs="Times New Roman"/>
          <w:b/>
          <w:sz w:val="24"/>
          <w:szCs w:val="24"/>
        </w:rPr>
        <w:t xml:space="preserve">Comunidade da </w:t>
      </w:r>
      <w:r w:rsidR="00D2702F">
        <w:rPr>
          <w:rFonts w:ascii="Times New Roman" w:eastAsia="Times New Roman" w:hAnsi="Times New Roman" w:cs="Times New Roman"/>
          <w:b/>
          <w:sz w:val="24"/>
          <w:szCs w:val="24"/>
        </w:rPr>
        <w:t>Universidade Federal de Uberlândia</w:t>
      </w:r>
    </w:p>
    <w:p w14:paraId="6BB2F3EF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>Titular</w:t>
      </w:r>
    </w:p>
    <w:p w14:paraId="4B451302" w14:textId="77777777" w:rsidR="00716B76" w:rsidRPr="00A3026C" w:rsidRDefault="00716B76" w:rsidP="00716B76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  <w:bookmarkStart w:id="9" w:name="35nkun2" w:colFirst="0" w:colLast="0"/>
      <w:bookmarkEnd w:id="9"/>
      <w:r w:rsidRPr="00A3026C">
        <w:rPr>
          <w:rFonts w:ascii="Times New Roman" w:eastAsia="Times New Roman" w:hAnsi="Times New Roman" w:cs="Times New Roman"/>
          <w:b/>
          <w:sz w:val="24"/>
          <w:szCs w:val="24"/>
        </w:rPr>
        <w:t>    </w:t>
      </w:r>
      <w:r w:rsidRPr="00A3026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F6FEE1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 xml:space="preserve">Instituição: </w:t>
      </w:r>
      <w:bookmarkStart w:id="10" w:name="1ksv4uv" w:colFirst="0" w:colLast="0"/>
      <w:bookmarkEnd w:id="10"/>
    </w:p>
    <w:p w14:paraId="259CDEB3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82E28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 xml:space="preserve">Uberlândia,    /   /   </w:t>
      </w:r>
      <w:bookmarkStart w:id="11" w:name="44sinio" w:colFirst="0" w:colLast="0"/>
      <w:bookmarkEnd w:id="11"/>
      <w:r w:rsidRPr="00A30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AF5FB0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6D4C0" w14:textId="77777777" w:rsidR="00716B76" w:rsidRPr="00A3026C" w:rsidRDefault="00716B76" w:rsidP="00716B76">
      <w:pPr>
        <w:pStyle w:val="SemEspaamento"/>
        <w:rPr>
          <w:rFonts w:ascii="Times New Roman" w:hAnsi="Times New Roman" w:cs="Times New Roman"/>
        </w:rPr>
      </w:pPr>
      <w:r w:rsidRPr="00A3026C">
        <w:rPr>
          <w:rFonts w:ascii="Times New Roman" w:hAnsi="Times New Roman" w:cs="Times New Roman"/>
          <w:sz w:val="24"/>
          <w:szCs w:val="24"/>
        </w:rPr>
        <w:t>Assinatura do Orientador:</w:t>
      </w:r>
      <w:r w:rsidRPr="00A3026C">
        <w:rPr>
          <w:rFonts w:ascii="Times New Roman" w:hAnsi="Times New Roman" w:cs="Times New Roman"/>
        </w:rPr>
        <w:t xml:space="preserve"> ______________________________________________</w:t>
      </w:r>
    </w:p>
    <w:p w14:paraId="024CC696" w14:textId="77777777" w:rsidR="00716B76" w:rsidRPr="00A3026C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B0D48" w14:textId="77777777" w:rsidR="00716B76" w:rsidRDefault="00716B76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6C">
        <w:rPr>
          <w:rFonts w:ascii="Times New Roman" w:eastAsia="Times New Roman" w:hAnsi="Times New Roman" w:cs="Times New Roman"/>
          <w:sz w:val="24"/>
          <w:szCs w:val="24"/>
        </w:rPr>
        <w:t xml:space="preserve">Assinatura do Mestrando:  </w:t>
      </w:r>
      <w:r w:rsidR="009621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="00A30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9641D" w14:textId="77777777" w:rsidR="00A3026C" w:rsidRDefault="00A3026C" w:rsidP="0071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3026C" w:rsidSect="00716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3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FAB0" w14:textId="77777777" w:rsidR="00C8283B" w:rsidRDefault="00C8283B">
      <w:pPr>
        <w:spacing w:after="0" w:line="240" w:lineRule="auto"/>
      </w:pPr>
      <w:r>
        <w:separator/>
      </w:r>
    </w:p>
  </w:endnote>
  <w:endnote w:type="continuationSeparator" w:id="0">
    <w:p w14:paraId="6264C96E" w14:textId="77777777" w:rsidR="00C8283B" w:rsidRDefault="00C8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73"/>
      <w:id w:val="1519501308"/>
    </w:sdtPr>
    <w:sdtContent>
      <w:p w14:paraId="42643683" w14:textId="77777777" w:rsidR="00BB308A" w:rsidRDefault="00302F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74"/>
      <w:id w:val="-2005814512"/>
    </w:sdtPr>
    <w:sdtContent>
      <w:p w14:paraId="198C0C8B" w14:textId="77777777" w:rsidR="00BB308A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950C" w14:textId="77777777" w:rsidR="00716B76" w:rsidRDefault="00716B76" w:rsidP="00716B76">
    <w:pPr>
      <w:spacing w:after="0" w:line="240" w:lineRule="auto"/>
      <w:jc w:val="both"/>
      <w:rPr>
        <w:rFonts w:ascii="Times New Roman" w:eastAsia="Times New Roman" w:hAnsi="Times New Roman" w:cs="Times New Roman"/>
        <w:color w:val="FF0000"/>
        <w:sz w:val="20"/>
        <w:szCs w:val="20"/>
      </w:rPr>
    </w:pP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t>ATENÇÃO:</w:t>
    </w:r>
  </w:p>
  <w:p w14:paraId="302BC7E0" w14:textId="77777777" w:rsidR="00BB308A" w:rsidRPr="00716B76" w:rsidRDefault="00716B76" w:rsidP="00716B76">
    <w:pPr>
      <w:pStyle w:val="Rodap"/>
    </w:pPr>
    <w:r>
      <w:rPr>
        <w:rFonts w:ascii="Times New Roman" w:eastAsia="Times New Roman" w:hAnsi="Times New Roman" w:cs="Times New Roman"/>
        <w:sz w:val="20"/>
        <w:szCs w:val="20"/>
      </w:rPr>
      <w:t xml:space="preserve">Trinta dias antes da defesa, o </w:t>
    </w:r>
    <w:r w:rsidR="0095749C">
      <w:rPr>
        <w:rFonts w:ascii="Times New Roman" w:eastAsia="Times New Roman" w:hAnsi="Times New Roman" w:cs="Times New Roman"/>
        <w:sz w:val="20"/>
        <w:szCs w:val="20"/>
      </w:rPr>
      <w:t>orientador deve enviar para o e-mail do Programa a versão digital do boneco da dissertação e entregar na Secretaria, versão impressa apenas para o(s) membro(s) da comissão examinadora que a solicitar.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F95C" w14:textId="77777777" w:rsidR="00715572" w:rsidRDefault="007155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F3AA" w14:textId="77777777" w:rsidR="00C8283B" w:rsidRDefault="00C8283B">
      <w:pPr>
        <w:spacing w:after="0" w:line="240" w:lineRule="auto"/>
      </w:pPr>
      <w:r>
        <w:separator/>
      </w:r>
    </w:p>
  </w:footnote>
  <w:footnote w:type="continuationSeparator" w:id="0">
    <w:p w14:paraId="5586B759" w14:textId="77777777" w:rsidR="00C8283B" w:rsidRDefault="00C8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3ADB" w14:textId="77777777" w:rsidR="00715572" w:rsidRDefault="007155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7"/>
      <w:id w:val="-39913331"/>
      <w:showingPlcHdr/>
    </w:sdtPr>
    <w:sdtContent>
      <w:p w14:paraId="5E8B97FF" w14:textId="0CEE04E2" w:rsidR="00BB308A" w:rsidRDefault="00715572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  <w:rPr>
            <w:rFonts w:ascii="Arial" w:eastAsia="Arial" w:hAnsi="Arial" w:cs="Arial"/>
            <w:b/>
          </w:rPr>
        </w:pPr>
        <w:r>
          <w:t xml:space="preserve">     </w:t>
        </w:r>
      </w:p>
    </w:sdtContent>
  </w:sdt>
  <w:tbl>
    <w:tblPr>
      <w:tblStyle w:val="a0"/>
      <w:tblW w:w="8985" w:type="dxa"/>
      <w:tblInd w:w="0" w:type="dxa"/>
      <w:tblLayout w:type="fixed"/>
      <w:tblLook w:val="0400" w:firstRow="0" w:lastRow="0" w:firstColumn="0" w:lastColumn="0" w:noHBand="0" w:noVBand="1"/>
    </w:tblPr>
    <w:tblGrid>
      <w:gridCol w:w="1105"/>
      <w:gridCol w:w="7052"/>
      <w:gridCol w:w="828"/>
    </w:tblGrid>
    <w:tr w:rsidR="00BB308A" w14:paraId="6D026DCC" w14:textId="77777777">
      <w:trPr>
        <w:trHeight w:val="860"/>
      </w:trPr>
      <w:tc>
        <w:tcPr>
          <w:tcW w:w="1105" w:type="dxa"/>
          <w:vAlign w:val="center"/>
        </w:tcPr>
        <w:sdt>
          <w:sdtPr>
            <w:tag w:val="goog_rdk_61"/>
            <w:id w:val="21823370"/>
          </w:sdtPr>
          <w:sdtContent>
            <w:p w14:paraId="5AFB1A70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267F2A1C" wp14:editId="777F320F">
                    <wp:extent cx="540185" cy="469341"/>
                    <wp:effectExtent l="0" t="0" r="0" b="0"/>
                    <wp:docPr id="7" name="image2.png" descr="Brasão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descr="Brasão.gif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185" cy="46934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052" w:type="dxa"/>
        </w:tcPr>
        <w:sdt>
          <w:sdtPr>
            <w:tag w:val="goog_rdk_62"/>
            <w:id w:val="-1337371362"/>
          </w:sdtPr>
          <w:sdtContent>
            <w:p w14:paraId="6E3225F9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  <w:t>UNIVERSIDADE FEDERAL DE UBERLÂNDIA</w:t>
              </w:r>
            </w:p>
          </w:sdtContent>
        </w:sdt>
        <w:sdt>
          <w:sdtPr>
            <w:tag w:val="goog_rdk_63"/>
            <w:id w:val="-961502180"/>
          </w:sdtPr>
          <w:sdtContent>
            <w:p w14:paraId="14E7B693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Instituto de Biologia</w:t>
              </w:r>
            </w:p>
          </w:sdtContent>
        </w:sdt>
        <w:sdt>
          <w:sdtPr>
            <w:tag w:val="goog_rdk_64"/>
            <w:id w:val="727265940"/>
          </w:sdtPr>
          <w:sdtContent>
            <w:p w14:paraId="1853D549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Coordenação do Programa de Pós-graduação em Biologia Vegetal</w:t>
              </w:r>
            </w:p>
          </w:sdtContent>
        </w:sdt>
        <w:sdt>
          <w:sdtPr>
            <w:tag w:val="goog_rdk_65"/>
            <w:id w:val="-1474208238"/>
          </w:sdtPr>
          <w:sdtContent>
            <w:p w14:paraId="632A079E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Rua Ceará s/N, Bloco 2D, Sala 19</w:t>
              </w:r>
              <w:r w:rsidR="00DA028D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, Bairro Umuarama, Uberlândia- MG, CEP 38405-320</w:t>
              </w:r>
            </w:p>
          </w:sdtContent>
        </w:sdt>
        <w:sdt>
          <w:sdtPr>
            <w:tag w:val="goog_rdk_66"/>
            <w:id w:val="593449955"/>
          </w:sdtPr>
          <w:sdtContent>
            <w:p w14:paraId="5E7317C8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Telefone(34) 3225-8639 – ramal 225 – www.ppgbv.ib.ufu.br – bioveg@inbio.ufu.br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                                                               </w:t>
              </w:r>
            </w:p>
          </w:sdtContent>
        </w:sdt>
      </w:tc>
      <w:tc>
        <w:tcPr>
          <w:tcW w:w="828" w:type="dxa"/>
          <w:vAlign w:val="center"/>
        </w:tcPr>
        <w:sdt>
          <w:sdtPr>
            <w:tag w:val="goog_rdk_67"/>
            <w:id w:val="-1875143828"/>
            <w:showingPlcHdr/>
          </w:sdtPr>
          <w:sdtContent>
            <w:p w14:paraId="00643644" w14:textId="77777777" w:rsidR="00BB308A" w:rsidRDefault="00DA0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right="-180"/>
                <w:jc w:val="center"/>
                <w:rPr>
                  <w:color w:val="000000"/>
                  <w:sz w:val="16"/>
                  <w:szCs w:val="16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68"/>
            <w:id w:val="-22949719"/>
          </w:sdtPr>
          <w:sdtContent>
            <w:p w14:paraId="1F8283AE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65B06B00" wp14:editId="3C05BB16">
                    <wp:extent cx="418417" cy="426464"/>
                    <wp:effectExtent l="0" t="0" r="0" b="0"/>
                    <wp:docPr id="8" name="image1.png" descr="UFU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UFU.gif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8417" cy="426464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113B0D32" w14:textId="77777777" w:rsidR="00BB308A" w:rsidRDefault="00BB308A" w:rsidP="00716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DB85" w14:textId="77777777" w:rsidR="00715572" w:rsidRDefault="007155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7C8E"/>
    <w:multiLevelType w:val="multilevel"/>
    <w:tmpl w:val="55FE68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63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8A"/>
    <w:rsid w:val="00302F5E"/>
    <w:rsid w:val="003B70AE"/>
    <w:rsid w:val="00435252"/>
    <w:rsid w:val="00516104"/>
    <w:rsid w:val="00650DB6"/>
    <w:rsid w:val="00715572"/>
    <w:rsid w:val="00716B76"/>
    <w:rsid w:val="008A1422"/>
    <w:rsid w:val="0091053B"/>
    <w:rsid w:val="0095749C"/>
    <w:rsid w:val="00962160"/>
    <w:rsid w:val="009B713E"/>
    <w:rsid w:val="00A215A8"/>
    <w:rsid w:val="00A3026C"/>
    <w:rsid w:val="00B64568"/>
    <w:rsid w:val="00B93D4D"/>
    <w:rsid w:val="00BB308A"/>
    <w:rsid w:val="00C8283B"/>
    <w:rsid w:val="00D2702F"/>
    <w:rsid w:val="00D73EF0"/>
    <w:rsid w:val="00DA028D"/>
    <w:rsid w:val="00EC6693"/>
    <w:rsid w:val="00EE37F3"/>
    <w:rsid w:val="00F164CC"/>
    <w:rsid w:val="00F7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24EF2"/>
  <w15:docId w15:val="{28F2CD13-3232-40EA-91E4-1D615D84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3E"/>
    <w:rPr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paragraph" w:customStyle="1" w:styleId="Estilo1">
    <w:name w:val="Estilo1"/>
    <w:basedOn w:val="Normal"/>
    <w:next w:val="TextosemFormatao"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rsid w:val="0090223E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EE0A4B"/>
  </w:style>
  <w:style w:type="character" w:customStyle="1" w:styleId="field-content">
    <w:name w:val="field-content"/>
    <w:basedOn w:val="Fontepargpadro"/>
    <w:rsid w:val="00F94BC5"/>
  </w:style>
  <w:style w:type="paragraph" w:styleId="Pr-formataoHTML">
    <w:name w:val="HTML Preformatted"/>
    <w:basedOn w:val="Normal"/>
    <w:link w:val="Pr-formataoHTMLChar"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link w:val="Pr-formataoHTML"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000A7A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3863F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716B76"/>
    <w:pPr>
      <w:widowControl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hPqba7uFJEHd8FK4B7Ql3HHGA==">AMUW2mVKimlKbP0OreqrBzu6z8abaQYgJcH7mse6PekV6g7PKvaJVdsRAV81xvhYrnnZOfS42Qb9p06+d/WHgKH/bm5RRv6vgIyVvkXP5WbUg3Z32Qz1gDGPzzx9NuDWWh6boujtHcLy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Biologia Vegetal</dc:creator>
  <cp:keywords>Orientações Gerais/formulários</cp:keywords>
  <cp:lastModifiedBy>Programa de Pós-graduação em Biologia Veget -</cp:lastModifiedBy>
  <cp:revision>10</cp:revision>
  <dcterms:created xsi:type="dcterms:W3CDTF">2019-06-12T18:45:00Z</dcterms:created>
  <dcterms:modified xsi:type="dcterms:W3CDTF">2023-05-22T14:37:00Z</dcterms:modified>
</cp:coreProperties>
</file>