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9230" w14:textId="77777777" w:rsidR="002D2D57" w:rsidRDefault="002D2D57" w:rsidP="002D2D57">
      <w:pPr>
        <w:jc w:val="center"/>
        <w:rPr>
          <w:b/>
        </w:rPr>
      </w:pPr>
      <w:r>
        <w:rPr>
          <w:b/>
        </w:rPr>
        <w:t>Seleção do Programa de Pós-Graduação em Biologia Vegetal</w:t>
      </w:r>
    </w:p>
    <w:p w14:paraId="2DEA0086" w14:textId="21700B1E" w:rsidR="002D2D57" w:rsidRDefault="002D2D57">
      <w:pPr>
        <w:jc w:val="center"/>
        <w:rPr>
          <w:b/>
        </w:rPr>
      </w:pPr>
      <w:r>
        <w:rPr>
          <w:b/>
        </w:rPr>
        <w:t xml:space="preserve">Edital PPGBV/INBIO/UFU nº </w:t>
      </w:r>
      <w:r w:rsidR="00A262AE">
        <w:rPr>
          <w:b/>
        </w:rPr>
        <w:t>2</w:t>
      </w:r>
      <w:r>
        <w:rPr>
          <w:b/>
        </w:rPr>
        <w:t>/2022</w:t>
      </w:r>
    </w:p>
    <w:p w14:paraId="0522DA4B" w14:textId="734A5A50" w:rsidR="005D1371" w:rsidRDefault="002D2D57" w:rsidP="002D2D57">
      <w:pPr>
        <w:jc w:val="center"/>
        <w:rPr>
          <w:b/>
        </w:rPr>
      </w:pPr>
      <w:r>
        <w:rPr>
          <w:b/>
        </w:rPr>
        <w:t>Edital de abertura das inscrições e processo de seleção para ingresso ao Programa de Pós-Graduação em Biologia Vegetal – turma 2022 - Aluno regular</w:t>
      </w:r>
      <w:r w:rsidR="00A262AE">
        <w:rPr>
          <w:b/>
        </w:rPr>
        <w:t xml:space="preserve"> – Vagas remanescentes</w:t>
      </w:r>
    </w:p>
    <w:p w14:paraId="251D18E8" w14:textId="77777777" w:rsidR="002D2D57" w:rsidRDefault="002D2D57" w:rsidP="002D2D57">
      <w:pPr>
        <w:jc w:val="center"/>
        <w:rPr>
          <w:b/>
        </w:rPr>
      </w:pPr>
    </w:p>
    <w:p w14:paraId="685155D2" w14:textId="77777777" w:rsidR="002D2D57" w:rsidRDefault="002D2D57" w:rsidP="002D2D57">
      <w:pPr>
        <w:jc w:val="center"/>
      </w:pPr>
      <w:r>
        <w:rPr>
          <w:b/>
        </w:rPr>
        <w:t>FICHA DE INSCRIÇÃO</w:t>
      </w:r>
    </w:p>
    <w:p w14:paraId="13563574" w14:textId="77777777" w:rsidR="005D1371" w:rsidRDefault="005D1371">
      <w:pPr>
        <w:jc w:val="center"/>
      </w:pPr>
    </w:p>
    <w:p w14:paraId="6D4D66A6" w14:textId="5AA9A253" w:rsidR="005D1371" w:rsidRDefault="009914A9">
      <w:pPr>
        <w:spacing w:after="80"/>
        <w:jc w:val="both"/>
      </w:pPr>
      <w:r>
        <w:t xml:space="preserve">Solicito minha inscrição ao processo seletivo para o Curso de Mestrado Acadêmico em Biologia Vegetal – Edital PPGBV/INBIO/UFU nº </w:t>
      </w:r>
      <w:r w:rsidR="00A262AE">
        <w:t>2</w:t>
      </w:r>
      <w:r>
        <w:t>/202</w:t>
      </w:r>
      <w:r w:rsidR="00061C17">
        <w:t>2</w:t>
      </w:r>
      <w:r>
        <w:t xml:space="preserve"> – Processo nº 23117.</w:t>
      </w:r>
      <w:r w:rsidR="00FC1250">
        <w:t>054839/2020-70</w:t>
      </w:r>
      <w:r w:rsidR="00A262AE">
        <w:t xml:space="preserve"> </w:t>
      </w:r>
      <w:r>
        <w:t>– turma 202</w:t>
      </w:r>
      <w:r w:rsidR="002D2D57">
        <w:t>2/02</w:t>
      </w:r>
    </w:p>
    <w:p w14:paraId="4D67E165" w14:textId="77777777" w:rsidR="005D1371" w:rsidRDefault="005D1371">
      <w:pPr>
        <w:spacing w:after="80"/>
        <w:jc w:val="both"/>
      </w:pPr>
    </w:p>
    <w:p w14:paraId="253EB988" w14:textId="77777777" w:rsidR="005D1371" w:rsidRDefault="009914A9">
      <w:pPr>
        <w:spacing w:after="80"/>
      </w:pPr>
      <w:r>
        <w:t xml:space="preserve">INFORMAÇÕES PESSOAIS DO CANDIDATO: </w:t>
      </w:r>
    </w:p>
    <w:tbl>
      <w:tblPr>
        <w:tblStyle w:val="Tabelacomgrade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5D1371" w14:paraId="59438535" w14:textId="77777777">
        <w:tc>
          <w:tcPr>
            <w:tcW w:w="9629" w:type="dxa"/>
            <w:shd w:val="clear" w:color="auto" w:fill="auto"/>
          </w:tcPr>
          <w:p w14:paraId="72606813" w14:textId="77777777" w:rsidR="005D1371" w:rsidRDefault="009914A9">
            <w:pPr>
              <w:spacing w:after="80"/>
            </w:pPr>
            <w:r>
              <w:rPr>
                <w:b/>
              </w:rPr>
              <w:t xml:space="preserve">Nome Completo: </w:t>
            </w:r>
          </w:p>
          <w:p w14:paraId="7785A0A7" w14:textId="77777777" w:rsidR="005D1371" w:rsidRDefault="009914A9">
            <w:pPr>
              <w:spacing w:after="80"/>
            </w:pPr>
            <w:r>
              <w:rPr>
                <w:b/>
              </w:rPr>
              <w:t xml:space="preserve">Identidade: </w:t>
            </w:r>
            <w:r>
              <w:t xml:space="preserve">                              </w:t>
            </w:r>
            <w:r>
              <w:rPr>
                <w:b/>
              </w:rPr>
              <w:t>Órgão Emissor:</w:t>
            </w:r>
            <w:r>
              <w:t xml:space="preserve">            </w:t>
            </w:r>
            <w:r>
              <w:rPr>
                <w:b/>
              </w:rPr>
              <w:t>Data da emissão:</w:t>
            </w:r>
            <w:r>
              <w:t xml:space="preserve">              </w:t>
            </w:r>
            <w:r>
              <w:rPr>
                <w:b/>
              </w:rPr>
              <w:t>CPF:</w:t>
            </w:r>
            <w:r>
              <w:t xml:space="preserve"> </w:t>
            </w:r>
          </w:p>
          <w:p w14:paraId="5C711B54" w14:textId="77777777" w:rsidR="005D1371" w:rsidRDefault="009914A9">
            <w:pPr>
              <w:spacing w:after="80"/>
            </w:pPr>
            <w:r>
              <w:rPr>
                <w:b/>
              </w:rPr>
              <w:t>Data de Nascimento:</w:t>
            </w:r>
            <w:r>
              <w:t xml:space="preserve">              </w:t>
            </w:r>
            <w:r>
              <w:rPr>
                <w:b/>
              </w:rPr>
              <w:t xml:space="preserve">Nacionalidade: </w:t>
            </w:r>
            <w:r>
              <w:t xml:space="preserve">           </w:t>
            </w:r>
            <w:r>
              <w:rPr>
                <w:b/>
              </w:rPr>
              <w:t xml:space="preserve">Naturalidade/UF: </w:t>
            </w:r>
          </w:p>
          <w:p w14:paraId="7A325EAC" w14:textId="77777777" w:rsidR="005D1371" w:rsidRDefault="009914A9">
            <w:pPr>
              <w:spacing w:after="80"/>
            </w:pPr>
            <w:r>
              <w:rPr>
                <w:b/>
              </w:rPr>
              <w:t xml:space="preserve">Endereço: </w:t>
            </w:r>
            <w:r>
              <w:t xml:space="preserve">                                                                  </w:t>
            </w:r>
            <w:r>
              <w:rPr>
                <w:b/>
              </w:rPr>
              <w:t>Bairro:</w:t>
            </w:r>
            <w:r>
              <w:t xml:space="preserve">                           </w:t>
            </w:r>
            <w:r>
              <w:rPr>
                <w:b/>
              </w:rPr>
              <w:t>CEP:</w:t>
            </w:r>
            <w:r>
              <w:t xml:space="preserve">      </w:t>
            </w:r>
          </w:p>
          <w:p w14:paraId="7966E1AB" w14:textId="77777777" w:rsidR="005D1371" w:rsidRDefault="009914A9">
            <w:pPr>
              <w:spacing w:after="80"/>
            </w:pPr>
            <w:r>
              <w:rPr>
                <w:b/>
              </w:rPr>
              <w:t>Cidade:</w:t>
            </w:r>
            <w:r>
              <w:t xml:space="preserve">                                                      </w:t>
            </w:r>
            <w:r>
              <w:rPr>
                <w:b/>
              </w:rPr>
              <w:t>Estado:</w:t>
            </w:r>
            <w:r>
              <w:t xml:space="preserve">                               </w:t>
            </w:r>
            <w:r>
              <w:rPr>
                <w:b/>
              </w:rPr>
              <w:t>País:</w:t>
            </w:r>
          </w:p>
          <w:p w14:paraId="7AEC609E" w14:textId="77777777" w:rsidR="005D1371" w:rsidRDefault="009914A9">
            <w:pPr>
              <w:spacing w:after="80"/>
            </w:pPr>
            <w:proofErr w:type="spellStart"/>
            <w:r>
              <w:t>E</w:t>
            </w:r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  <w:r>
              <w:t xml:space="preserve">                                                  </w:t>
            </w:r>
            <w:r>
              <w:rPr>
                <w:b/>
              </w:rPr>
              <w:t xml:space="preserve">Telefone: </w:t>
            </w:r>
          </w:p>
        </w:tc>
      </w:tr>
    </w:tbl>
    <w:p w14:paraId="0E5A2D2E" w14:textId="77777777" w:rsidR="005D1371" w:rsidRPr="002D2D57" w:rsidRDefault="005D1371">
      <w:pPr>
        <w:spacing w:after="80"/>
        <w:rPr>
          <w:sz w:val="12"/>
          <w:szCs w:val="12"/>
        </w:rPr>
      </w:pPr>
    </w:p>
    <w:p w14:paraId="3483F8E8" w14:textId="77777777" w:rsidR="005D1371" w:rsidRDefault="009914A9">
      <w:pPr>
        <w:spacing w:after="80"/>
      </w:pPr>
      <w:r>
        <w:t xml:space="preserve">FORMAÇÃO ACADÊMCIA </w:t>
      </w:r>
    </w:p>
    <w:tbl>
      <w:tblPr>
        <w:tblStyle w:val="Tabelacomgrade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5D1371" w14:paraId="7ECD2DE3" w14:textId="77777777">
        <w:tc>
          <w:tcPr>
            <w:tcW w:w="9629" w:type="dxa"/>
            <w:shd w:val="clear" w:color="auto" w:fill="auto"/>
          </w:tcPr>
          <w:p w14:paraId="45F0A2CA" w14:textId="77777777" w:rsidR="005D1371" w:rsidRDefault="009914A9">
            <w:pPr>
              <w:spacing w:after="80"/>
            </w:pPr>
            <w:r>
              <w:rPr>
                <w:b/>
              </w:rPr>
              <w:t>Curso de Graduação</w:t>
            </w:r>
            <w:r>
              <w:t>:</w:t>
            </w:r>
          </w:p>
          <w:p w14:paraId="3BA1F64D" w14:textId="77777777" w:rsidR="005D1371" w:rsidRDefault="009914A9">
            <w:pPr>
              <w:spacing w:after="80"/>
            </w:pPr>
            <w:r>
              <w:rPr>
                <w:b/>
              </w:rPr>
              <w:t>Instituição de Ensino</w:t>
            </w:r>
            <w:r>
              <w:t>:</w:t>
            </w:r>
          </w:p>
          <w:p w14:paraId="4F72B66C" w14:textId="77777777" w:rsidR="005D1371" w:rsidRDefault="009914A9">
            <w:pPr>
              <w:spacing w:after="80"/>
              <w:jc w:val="both"/>
            </w:pPr>
            <w:r>
              <w:rPr>
                <w:b/>
              </w:rPr>
              <w:t>Cidade/UF:</w:t>
            </w:r>
            <w:r>
              <w:t xml:space="preserve">                                               </w:t>
            </w:r>
            <w:r>
              <w:rPr>
                <w:b/>
              </w:rPr>
              <w:t>Ano de conclusão</w:t>
            </w:r>
            <w:r>
              <w:t>:</w:t>
            </w:r>
          </w:p>
        </w:tc>
      </w:tr>
    </w:tbl>
    <w:p w14:paraId="206669CF" w14:textId="77777777" w:rsidR="005D1371" w:rsidRDefault="005D1371">
      <w:pPr>
        <w:spacing w:after="80"/>
        <w:rPr>
          <w:sz w:val="12"/>
          <w:szCs w:val="12"/>
        </w:rPr>
      </w:pPr>
    </w:p>
    <w:tbl>
      <w:tblPr>
        <w:tblW w:w="958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85"/>
      </w:tblGrid>
      <w:tr w:rsidR="00AB02D4" w14:paraId="757B6E86" w14:textId="77777777" w:rsidTr="008B4FC6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E5EC" w14:textId="77777777" w:rsidR="00AB02D4" w:rsidRDefault="00AB02D4" w:rsidP="008B4FC6">
            <w:pPr>
              <w:pStyle w:val="Textbod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É optante às vagas na modalidade cotas? </w:t>
            </w:r>
            <w:proofErr w:type="gramStart"/>
            <w:r w:rsidRPr="00AB02D4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AB02D4">
              <w:rPr>
                <w:rFonts w:ascii="Times New Roman" w:hAnsi="Times New Roman" w:cs="Times New Roman"/>
              </w:rPr>
              <w:t xml:space="preserve">  ) Sim  (    ) Não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B82394B" w14:textId="77777777" w:rsidR="00AB02D4" w:rsidRDefault="00AB02D4" w:rsidP="008B4FC6">
            <w:pPr>
              <w:pStyle w:val="Textbod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 caso de resposta afirmativa, marque a opção que concorrerá:</w:t>
            </w:r>
          </w:p>
          <w:p w14:paraId="2DDCD2AE" w14:textId="6D0161EA" w:rsidR="00AB02D4" w:rsidRDefault="00AB02D4" w:rsidP="00373040">
            <w:pPr>
              <w:pStyle w:val="Ttulo1"/>
              <w:shd w:val="clear" w:color="auto" w:fill="FFFFFF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Pretos</w:t>
            </w:r>
            <w:r w:rsidR="00D55283">
              <w:t xml:space="preserve">, </w:t>
            </w:r>
            <w:r>
              <w:t>pardos</w:t>
            </w:r>
            <w:r w:rsidR="00D55283">
              <w:t xml:space="preserve"> e Indígenas</w:t>
            </w:r>
            <w:r>
              <w:t xml:space="preserve"> [</w:t>
            </w:r>
            <w:r w:rsidR="00487555">
              <w:t>Apresentar</w:t>
            </w:r>
            <w:r w:rsidR="00373040">
              <w:t xml:space="preserve"> </w:t>
            </w:r>
            <w:r w:rsidR="00373040">
              <w:t>documento ou Termo de Deferimento da</w:t>
            </w:r>
            <w:r w:rsidR="00D55283">
              <w:t xml:space="preserve"> </w:t>
            </w:r>
            <w:r w:rsidR="00373040">
              <w:t>A</w:t>
            </w:r>
            <w:r w:rsidR="00D55283">
              <w:t xml:space="preserve">utodeclaração </w:t>
            </w:r>
            <w:r w:rsidR="00373040">
              <w:t>– item 2.4</w:t>
            </w:r>
            <w:r w:rsidR="00D55283">
              <w:t xml:space="preserve"> ou item 2.5</w:t>
            </w:r>
            <w:r>
              <w:t>]</w:t>
            </w:r>
          </w:p>
          <w:p w14:paraId="0B8B2E49" w14:textId="08898380" w:rsidR="00AB02D4" w:rsidRDefault="00AB02D4" w:rsidP="00AB02D4">
            <w:pPr>
              <w:pStyle w:val="Textbody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Pessoas com deficiência [Apresentar ates</w:t>
            </w:r>
            <w:r w:rsidR="002939E0">
              <w:rPr>
                <w:rFonts w:ascii="Times New Roman" w:hAnsi="Times New Roman" w:cs="Times New Roman"/>
              </w:rPr>
              <w:t>tado da condição característica</w:t>
            </w:r>
            <w:r>
              <w:rPr>
                <w:rFonts w:ascii="Times New Roman" w:hAnsi="Times New Roman" w:cs="Times New Roman"/>
              </w:rPr>
              <w:t>, emitido por médico ou junta médica</w:t>
            </w:r>
            <w:r w:rsidR="00373040">
              <w:rPr>
                <w:rFonts w:ascii="Times New Roman" w:hAnsi="Times New Roman" w:cs="Times New Roman"/>
              </w:rPr>
              <w:t xml:space="preserve"> – item</w:t>
            </w:r>
            <w:r w:rsidR="007242E2">
              <w:rPr>
                <w:rFonts w:ascii="Times New Roman" w:hAnsi="Times New Roman" w:cs="Times New Roman"/>
              </w:rPr>
              <w:t xml:space="preserve"> 2.6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1B4BF9E0" w14:textId="77777777" w:rsidR="00AB02D4" w:rsidRDefault="00AB02D4">
      <w:pPr>
        <w:spacing w:after="80"/>
        <w:rPr>
          <w:sz w:val="12"/>
          <w:szCs w:val="12"/>
        </w:rPr>
      </w:pPr>
    </w:p>
    <w:p w14:paraId="4CBDCF21" w14:textId="77777777" w:rsidR="005D1371" w:rsidRDefault="009914A9">
      <w:r>
        <w:t>INICIAÇÃO CIENTÍFICA - Preencher caso tenha realizado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5D1371" w14:paraId="0FAEAC79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0D24" w14:textId="77777777" w:rsidR="005D1371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Teve Bolsa</w:t>
            </w:r>
            <w:r>
              <w:rPr>
                <w:rFonts w:ascii="Times New Roman" w:hAnsi="Times New Roman" w:cs="Times New Roman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Sim (   ) Não</w:t>
            </w:r>
          </w:p>
          <w:p w14:paraId="6AC4E3FC" w14:textId="77777777" w:rsidR="005D1371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 qual agência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1E6B2672" w14:textId="77777777" w:rsidR="005D1371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Período</w:t>
            </w:r>
            <w:r>
              <w:rPr>
                <w:rFonts w:ascii="Times New Roman" w:hAnsi="Times New Roman" w:cs="Times New Roman"/>
              </w:rPr>
              <w:t xml:space="preserve">: mm/aa a mm/aa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Orientador(a)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3B1B5541" w14:textId="77777777" w:rsidR="005D1371" w:rsidRPr="002D2D57" w:rsidRDefault="005D1371">
      <w:pPr>
        <w:spacing w:after="80"/>
        <w:rPr>
          <w:sz w:val="12"/>
          <w:szCs w:val="12"/>
        </w:rPr>
      </w:pPr>
    </w:p>
    <w:p w14:paraId="22A27A67" w14:textId="77777777" w:rsidR="005D1371" w:rsidRDefault="009914A9">
      <w:r>
        <w:t>FONTE DE FINANCIAMENTO DE SEUS ESTUDOS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5D1371" w14:paraId="13F16F77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8873" w14:textId="77777777" w:rsidR="005D1371" w:rsidRDefault="009914A9">
            <w:pPr>
              <w:widowControl w:val="0"/>
              <w:spacing w:after="80"/>
            </w:pPr>
            <w:proofErr w:type="gramStart"/>
            <w:r>
              <w:t xml:space="preserve">(  </w:t>
            </w:r>
            <w:proofErr w:type="gramEnd"/>
            <w:r>
              <w:t xml:space="preserve"> ) Possuo bolsa de estudos concedida (ou a ser concedida) pela _______________.</w:t>
            </w:r>
          </w:p>
          <w:p w14:paraId="5005851C" w14:textId="77777777" w:rsidR="005D1371" w:rsidRDefault="009914A9">
            <w:pPr>
              <w:widowControl w:val="0"/>
              <w:spacing w:after="80"/>
            </w:pPr>
            <w:proofErr w:type="gramStart"/>
            <w:r>
              <w:t xml:space="preserve">(  </w:t>
            </w:r>
            <w:proofErr w:type="gramEnd"/>
            <w:r>
              <w:t xml:space="preserve">  ) Manterei vínculo empregatício durante o curso, percebendo meus vencimentos.</w:t>
            </w:r>
          </w:p>
          <w:p w14:paraId="7ED05B22" w14:textId="77777777" w:rsidR="005D1371" w:rsidRDefault="009914A9">
            <w:pPr>
              <w:widowControl w:val="0"/>
              <w:spacing w:after="80"/>
            </w:pPr>
            <w:proofErr w:type="gramStart"/>
            <w:r>
              <w:t xml:space="preserve">(  </w:t>
            </w:r>
            <w:proofErr w:type="gramEnd"/>
            <w:r>
              <w:t xml:space="preserve"> ) Manterei vínculo empregatício durante o curso sem perceber meus vencimentos.</w:t>
            </w:r>
          </w:p>
          <w:p w14:paraId="1A4530FF" w14:textId="77777777" w:rsidR="005D1371" w:rsidRDefault="009914A9">
            <w:pPr>
              <w:widowControl w:val="0"/>
              <w:spacing w:after="80"/>
            </w:pPr>
            <w:proofErr w:type="gramStart"/>
            <w:r>
              <w:t xml:space="preserve">(  </w:t>
            </w:r>
            <w:proofErr w:type="gramEnd"/>
            <w:r>
              <w:t xml:space="preserve"> ) Não possuo emprego ou bolsa e desejo candidatar-me a uma bolsa do curso. </w:t>
            </w:r>
          </w:p>
          <w:p w14:paraId="6B757409" w14:textId="77777777" w:rsidR="005D1371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OBS</w:t>
            </w:r>
            <w:r>
              <w:rPr>
                <w:rFonts w:ascii="Times New Roman" w:hAnsi="Times New Roman" w:cs="Times New Roman"/>
              </w:rPr>
              <w:t>:  A seleção não implica em compromisso de concessão de bolsa pelo Programa.</w:t>
            </w:r>
          </w:p>
        </w:tc>
      </w:tr>
    </w:tbl>
    <w:p w14:paraId="304DD4D0" w14:textId="77777777" w:rsidR="005D1371" w:rsidRDefault="005D1371">
      <w:pPr>
        <w:spacing w:after="80"/>
        <w:jc w:val="both"/>
      </w:pPr>
    </w:p>
    <w:tbl>
      <w:tblPr>
        <w:tblW w:w="9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80"/>
      </w:tblGrid>
      <w:tr w:rsidR="005D1371" w14:paraId="11E7A10D" w14:textId="77777777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0C53" w14:textId="77777777" w:rsidR="005D1371" w:rsidRDefault="009914A9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ORIENTADOR(A)</w:t>
            </w:r>
          </w:p>
        </w:tc>
      </w:tr>
      <w:tr w:rsidR="005D1371" w14:paraId="4A9D1A85" w14:textId="77777777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1B7A" w14:textId="77777777" w:rsidR="005D1371" w:rsidRDefault="009914A9">
            <w:pPr>
              <w:tabs>
                <w:tab w:val="left" w:leader="dot" w:pos="9072"/>
              </w:tabs>
              <w:spacing w:line="360" w:lineRule="auto"/>
              <w:jc w:val="both"/>
            </w:pPr>
            <w:r>
              <w:t xml:space="preserve">Indico como provável orientador(a): </w:t>
            </w:r>
          </w:p>
        </w:tc>
      </w:tr>
    </w:tbl>
    <w:p w14:paraId="080F3C42" w14:textId="77777777" w:rsidR="005D1371" w:rsidRDefault="005D1371">
      <w:pPr>
        <w:jc w:val="both"/>
      </w:pPr>
    </w:p>
    <w:p w14:paraId="4B875E95" w14:textId="77777777" w:rsidR="005D1371" w:rsidRDefault="009914A9">
      <w:pPr>
        <w:jc w:val="both"/>
      </w:pPr>
      <w:r>
        <w:t>Seguem, em anexo, os seguintes documentos (todas as cópias devem ser legíveis e sem cortes):</w:t>
      </w:r>
    </w:p>
    <w:p w14:paraId="23445339" w14:textId="77777777" w:rsidR="005D1371" w:rsidRDefault="005D1371">
      <w:pPr>
        <w:jc w:val="both"/>
      </w:pPr>
    </w:p>
    <w:p w14:paraId="0F396410" w14:textId="236B1607" w:rsidR="005D1371" w:rsidRDefault="009914A9">
      <w:pPr>
        <w:spacing w:line="360" w:lineRule="auto"/>
        <w:jc w:val="both"/>
      </w:pPr>
      <w:r>
        <w:rPr>
          <w:b/>
          <w:bCs/>
        </w:rPr>
        <w:t>Primeiro arquivo em formato PDF</w:t>
      </w:r>
      <w:r>
        <w:t xml:space="preserve"> (</w:t>
      </w:r>
      <w:r w:rsidR="00757FA3">
        <w:t>digitalizações simples e legíveis/ sem contes)</w:t>
      </w:r>
      <w:r>
        <w:t>:</w:t>
      </w:r>
    </w:p>
    <w:p w14:paraId="1C64B735" w14:textId="621ACD24" w:rsidR="004B495F" w:rsidRDefault="004B495F" w:rsidP="004B495F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1"/>
        </w:rPr>
        <w:t xml:space="preserve">a) Requerimento, em formulário próprio, solicitando a inscrição, disponível no endereço eletrônico do PPGBV: </w:t>
      </w:r>
      <w:hyperlink r:id="rId7" w:history="1">
        <w:r w:rsidRPr="00ED313E">
          <w:rPr>
            <w:rStyle w:val="Hyperlink"/>
            <w:rFonts w:ascii="Calibri" w:hAnsi="Calibri" w:cs="Calibri"/>
          </w:rPr>
          <w:t>http://www.ppgbv.ib.ufu.br/editais/processo-seletivo-para-ingresso-de-alunos-2022-vagas-remanecentes</w:t>
        </w:r>
      </w:hyperlink>
      <w:r>
        <w:rPr>
          <w:rFonts w:ascii="Calibri" w:hAnsi="Calibri" w:cs="Calibri"/>
          <w:color w:val="000001"/>
        </w:rPr>
        <w:t xml:space="preserve"> (devidamente preenchido e assinado);</w:t>
      </w:r>
    </w:p>
    <w:p w14:paraId="5ED524D3" w14:textId="77777777" w:rsidR="004B495F" w:rsidRDefault="004B495F" w:rsidP="004B495F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b) Diploma de graduação, atestado ou certidão de conclusão do curso de graduação emitida pelo órgão competente;</w:t>
      </w:r>
    </w:p>
    <w:p w14:paraId="31F291D0" w14:textId="77777777" w:rsidR="004B495F" w:rsidRDefault="004B495F" w:rsidP="004B495F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c) Em caso de não conclusão do curso, declaração emitida pela Instituição de Ensino de origem de que, até o dia anterior à matrícula no programa, o candidato terá concluído o curso e colado grau oficialmente;</w:t>
      </w:r>
    </w:p>
    <w:p w14:paraId="41D0A643" w14:textId="77777777" w:rsidR="004B495F" w:rsidRDefault="004B495F" w:rsidP="004B495F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d) Registro civil (certidão de nascimento ou casamento);</w:t>
      </w:r>
    </w:p>
    <w:p w14:paraId="7C87400A" w14:textId="77777777" w:rsidR="004B495F" w:rsidRDefault="004B495F" w:rsidP="004B495F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e) Documento de identidade;</w:t>
      </w:r>
    </w:p>
    <w:p w14:paraId="6BB0A875" w14:textId="77777777" w:rsidR="004B495F" w:rsidRDefault="004B495F" w:rsidP="004B495F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f) Comprovante de quitação eleitoral;</w:t>
      </w:r>
    </w:p>
    <w:p w14:paraId="733B6ED6" w14:textId="77777777" w:rsidR="004B495F" w:rsidRDefault="004B495F" w:rsidP="004B495F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g) CPF;</w:t>
      </w:r>
    </w:p>
    <w:p w14:paraId="4A17FBF5" w14:textId="77777777" w:rsidR="004B495F" w:rsidRDefault="004B495F" w:rsidP="004B495F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h) Certificado de reservista, se do sexo masculino;</w:t>
      </w:r>
    </w:p>
    <w:p w14:paraId="1529B55B" w14:textId="77777777" w:rsidR="004B495F" w:rsidRDefault="004B495F" w:rsidP="004B495F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i) Histórico escolar.</w:t>
      </w:r>
    </w:p>
    <w:p w14:paraId="7C1F253E" w14:textId="77777777" w:rsidR="004B495F" w:rsidRDefault="004B495F" w:rsidP="004B495F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j) Certificado de Proficiência em língua portuguesa, se estrangeiro não lusófono;</w:t>
      </w:r>
    </w:p>
    <w:p w14:paraId="413BDF75" w14:textId="77777777" w:rsidR="00486E0A" w:rsidRDefault="00486E0A" w:rsidP="004B495F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2954AFA8" w14:textId="3FE14C60" w:rsidR="004B495F" w:rsidRDefault="004B495F" w:rsidP="004B495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b/>
          <w:bCs/>
        </w:rPr>
        <w:t>Segundo arquivo em formato PDF</w:t>
      </w:r>
      <w:r>
        <w:t xml:space="preserve"> (digitalizações simples e legíveis/ sem contes)</w:t>
      </w:r>
    </w:p>
    <w:p w14:paraId="51E4BCC6" w14:textId="2636C72F" w:rsidR="004B495F" w:rsidRPr="00E52BA6" w:rsidRDefault="004B495F" w:rsidP="00FC125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Curriculum vitae atualizado, gerado na Plataforma Lattes </w:t>
      </w:r>
      <w:r w:rsidR="00E52BA6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CNPq</w:t>
      </w:r>
      <w:r w:rsidR="00486E0A">
        <w:rPr>
          <w:rFonts w:ascii="Calibri" w:hAnsi="Calibri" w:cs="Calibri"/>
          <w:color w:val="000000"/>
        </w:rPr>
        <w:t xml:space="preserve"> e</w:t>
      </w:r>
      <w:r w:rsidR="00E52BA6">
        <w:rPr>
          <w:rFonts w:ascii="Calibri" w:hAnsi="Calibri" w:cs="Calibri"/>
          <w:color w:val="000000"/>
        </w:rPr>
        <w:t xml:space="preserve"> </w:t>
      </w:r>
      <w:r w:rsidR="00486E0A">
        <w:rPr>
          <w:rFonts w:ascii="Calibri" w:hAnsi="Calibri" w:cs="Calibri"/>
          <w:color w:val="000000"/>
        </w:rPr>
        <w:t xml:space="preserve">dos </w:t>
      </w:r>
      <w:r w:rsidRPr="00E52BA6">
        <w:rPr>
          <w:rFonts w:ascii="Calibri" w:hAnsi="Calibri" w:cs="Calibri"/>
          <w:color w:val="000000"/>
        </w:rPr>
        <w:t>documentos comprobatórios, na mesma ordem de citação.</w:t>
      </w:r>
    </w:p>
    <w:p w14:paraId="0AF602F3" w14:textId="77777777" w:rsidR="005D1371" w:rsidRDefault="005D1371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1ADBD894" w14:textId="77777777" w:rsidR="005D1371" w:rsidRDefault="009914A9">
      <w:pPr>
        <w:jc w:val="both"/>
        <w:rPr>
          <w:b/>
          <w:bCs/>
        </w:rPr>
      </w:pPr>
      <w:r>
        <w:rPr>
          <w:b/>
          <w:bCs/>
        </w:rPr>
        <w:t>Declaro estar ciente dos critérios de seleção divulgados no edital e de que a falta de qualquer documento listado acima implicará na não homologação da inscrição.</w:t>
      </w:r>
    </w:p>
    <w:p w14:paraId="7F10775C" w14:textId="77777777" w:rsidR="005D1371" w:rsidRDefault="009914A9">
      <w:pPr>
        <w:spacing w:before="120" w:after="120"/>
        <w:jc w:val="both"/>
        <w:rPr>
          <w:b/>
          <w:bCs/>
        </w:rPr>
      </w:pPr>
      <w:r>
        <w:rPr>
          <w:b/>
          <w:bCs/>
        </w:rPr>
        <w:t>Declaro que tenho conhecimento de todas as normas do Programa.</w:t>
      </w:r>
    </w:p>
    <w:p w14:paraId="35BFFD35" w14:textId="77777777" w:rsidR="005D1371" w:rsidRDefault="009914A9">
      <w:pPr>
        <w:spacing w:after="120"/>
        <w:jc w:val="both"/>
        <w:rPr>
          <w:b/>
        </w:rPr>
      </w:pPr>
      <w:r>
        <w:rPr>
          <w:b/>
          <w:bCs/>
        </w:rPr>
        <w:t xml:space="preserve">Declaro ainda </w:t>
      </w:r>
      <w:r>
        <w:rPr>
          <w:b/>
        </w:rPr>
        <w:t>que este requerimento contém informações completas e exatas e que aceito o sistema e os critérios adotados pela Instituição para avaliá-lo. Ao cursar disciplinas de pós-graduação nesta Universidade, comprometo-me a cumprir fielmente suas Normas e Regulamentos.</w:t>
      </w:r>
    </w:p>
    <w:p w14:paraId="2161AC9A" w14:textId="77777777" w:rsidR="005D1371" w:rsidRDefault="009914A9">
      <w:pPr>
        <w:jc w:val="both"/>
      </w:pPr>
      <w:r>
        <w:t xml:space="preserve"> </w:t>
      </w:r>
    </w:p>
    <w:p w14:paraId="3B275B53" w14:textId="77777777" w:rsidR="005D1371" w:rsidRDefault="002D2D57">
      <w:pPr>
        <w:pStyle w:val="Corpodetexto"/>
        <w:spacing w:line="240" w:lineRule="auto"/>
      </w:pPr>
      <w:r>
        <w:rPr>
          <w:b w:val="0"/>
          <w:sz w:val="24"/>
          <w:szCs w:val="24"/>
        </w:rPr>
        <w:t xml:space="preserve">Uberlândia, ___ de   ______________   </w:t>
      </w:r>
      <w:proofErr w:type="spellStart"/>
      <w:r>
        <w:rPr>
          <w:b w:val="0"/>
          <w:sz w:val="24"/>
          <w:szCs w:val="24"/>
        </w:rPr>
        <w:t>de</w:t>
      </w:r>
      <w:proofErr w:type="spellEnd"/>
      <w:r>
        <w:rPr>
          <w:b w:val="0"/>
          <w:sz w:val="24"/>
          <w:szCs w:val="24"/>
        </w:rPr>
        <w:t xml:space="preserve"> 2022.</w:t>
      </w:r>
    </w:p>
    <w:p w14:paraId="6FE74EA6" w14:textId="77777777" w:rsidR="005D1371" w:rsidRDefault="005D1371">
      <w:pPr>
        <w:tabs>
          <w:tab w:val="left" w:leader="dot" w:pos="9072"/>
        </w:tabs>
        <w:jc w:val="both"/>
      </w:pPr>
    </w:p>
    <w:p w14:paraId="17C12BCC" w14:textId="77777777" w:rsidR="005D1371" w:rsidRDefault="005D1371">
      <w:pPr>
        <w:tabs>
          <w:tab w:val="left" w:leader="dot" w:pos="9072"/>
        </w:tabs>
        <w:jc w:val="both"/>
      </w:pPr>
    </w:p>
    <w:p w14:paraId="3D6F2C94" w14:textId="77777777" w:rsidR="005D1371" w:rsidRDefault="005D1371">
      <w:pPr>
        <w:tabs>
          <w:tab w:val="left" w:leader="dot" w:pos="9072"/>
        </w:tabs>
        <w:jc w:val="both"/>
      </w:pPr>
    </w:p>
    <w:p w14:paraId="6D0E0F24" w14:textId="77777777" w:rsidR="005D1371" w:rsidRDefault="009914A9" w:rsidP="002D2D57">
      <w:pPr>
        <w:tabs>
          <w:tab w:val="left" w:leader="dot" w:pos="9072"/>
        </w:tabs>
        <w:jc w:val="both"/>
      </w:pPr>
      <w:r>
        <w:t xml:space="preserve">Assinatura do Candidato </w:t>
      </w:r>
    </w:p>
    <w:sectPr w:rsidR="005D1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567" w:footer="28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FDFE" w14:textId="77777777" w:rsidR="004C293F" w:rsidRDefault="004C293F">
      <w:r>
        <w:separator/>
      </w:r>
    </w:p>
  </w:endnote>
  <w:endnote w:type="continuationSeparator" w:id="0">
    <w:p w14:paraId="6CCD6570" w14:textId="77777777" w:rsidR="004C293F" w:rsidRDefault="004C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C5F8" w14:textId="77777777" w:rsidR="002939E0" w:rsidRDefault="002939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113635"/>
      <w:docPartObj>
        <w:docPartGallery w:val="Page Numbers (Bottom of Page)"/>
        <w:docPartUnique/>
      </w:docPartObj>
    </w:sdtPr>
    <w:sdtEndPr/>
    <w:sdtContent>
      <w:p w14:paraId="4199F282" w14:textId="77777777" w:rsidR="005D1371" w:rsidRDefault="009914A9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939E0">
          <w:rPr>
            <w:noProof/>
          </w:rPr>
          <w:t>1</w:t>
        </w:r>
        <w:r>
          <w:fldChar w:fldCharType="end"/>
        </w:r>
      </w:p>
    </w:sdtContent>
  </w:sdt>
  <w:p w14:paraId="49F93793" w14:textId="77777777" w:rsidR="005D1371" w:rsidRDefault="005D13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618C" w14:textId="77777777" w:rsidR="002939E0" w:rsidRDefault="002939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1220" w14:textId="77777777" w:rsidR="004C293F" w:rsidRDefault="004C293F">
      <w:r>
        <w:separator/>
      </w:r>
    </w:p>
  </w:footnote>
  <w:footnote w:type="continuationSeparator" w:id="0">
    <w:p w14:paraId="102B0ECD" w14:textId="77777777" w:rsidR="004C293F" w:rsidRDefault="004C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8A77" w14:textId="77777777" w:rsidR="002939E0" w:rsidRDefault="002939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6BFC" w14:textId="77777777" w:rsidR="005D1371" w:rsidRDefault="005D1371">
    <w:pPr>
      <w:widowControl w:val="0"/>
      <w:spacing w:line="276" w:lineRule="auto"/>
    </w:pPr>
  </w:p>
  <w:tbl>
    <w:tblPr>
      <w:tblW w:w="10065" w:type="dxa"/>
      <w:tblLook w:val="0400" w:firstRow="0" w:lastRow="0" w:firstColumn="0" w:lastColumn="0" w:noHBand="0" w:noVBand="1"/>
    </w:tblPr>
    <w:tblGrid>
      <w:gridCol w:w="1310"/>
      <w:gridCol w:w="7062"/>
      <w:gridCol w:w="1693"/>
    </w:tblGrid>
    <w:tr w:rsidR="005D1371" w14:paraId="52948F0E" w14:textId="77777777">
      <w:tc>
        <w:tcPr>
          <w:tcW w:w="1310" w:type="dxa"/>
          <w:shd w:val="clear" w:color="auto" w:fill="auto"/>
          <w:vAlign w:val="center"/>
        </w:tcPr>
        <w:p w14:paraId="6D075EB6" w14:textId="77777777" w:rsidR="005D1371" w:rsidRDefault="009914A9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BD9E3DC" wp14:editId="0107453E">
                <wp:extent cx="533400" cy="562627"/>
                <wp:effectExtent l="0" t="0" r="0" b="8890"/>
                <wp:docPr id="1" name="image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27" cy="566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2" w:type="dxa"/>
          <w:shd w:val="clear" w:color="auto" w:fill="auto"/>
        </w:tcPr>
        <w:p w14:paraId="4EC966D9" w14:textId="77777777" w:rsidR="002939E0" w:rsidRPr="002939E0" w:rsidRDefault="002939E0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  <w:sz w:val="6"/>
              <w:szCs w:val="6"/>
            </w:rPr>
          </w:pPr>
        </w:p>
        <w:p w14:paraId="1F7B810E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UNIVERSIDADE FEDERAL DE UBERLÂNDIA</w:t>
          </w:r>
        </w:p>
        <w:p w14:paraId="6012B0FA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Coordenação do Programa de Pós-Graduação em Biologia Vegetal</w:t>
          </w:r>
        </w:p>
        <w:p w14:paraId="481C5E2E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Rua Ceará s/n, Bloco 2D, Sala 19A - Bairro Umuarama, Uberlândia, MG </w:t>
          </w:r>
        </w:p>
        <w:p w14:paraId="0355F21E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CEP 38405-320 - Telefone: (34) 3225-8640 - www.ppgbv.ib.ufu.br </w:t>
          </w:r>
          <w:hyperlink r:id="rId2" w:history="1">
            <w:r w:rsidR="002939E0" w:rsidRPr="00A942E3">
              <w:rPr>
                <w:rStyle w:val="Hyperlink"/>
                <w:rFonts w:ascii="Arial" w:eastAsia="Arial" w:hAnsi="Arial" w:cs="Arial"/>
                <w:b/>
                <w:sz w:val="18"/>
                <w:szCs w:val="18"/>
              </w:rPr>
              <w:t>processoseletivo_ppgbioveg@inbio.ufu.br</w:t>
            </w:r>
          </w:hyperlink>
        </w:p>
        <w:p w14:paraId="13360F7D" w14:textId="77777777" w:rsidR="002939E0" w:rsidRPr="002939E0" w:rsidRDefault="002939E0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6"/>
              <w:szCs w:val="6"/>
            </w:rPr>
          </w:pPr>
        </w:p>
      </w:tc>
      <w:tc>
        <w:tcPr>
          <w:tcW w:w="1693" w:type="dxa"/>
          <w:shd w:val="clear" w:color="auto" w:fill="auto"/>
          <w:vAlign w:val="center"/>
        </w:tcPr>
        <w:p w14:paraId="1BFCF6CB" w14:textId="77777777" w:rsidR="005D1371" w:rsidRDefault="009914A9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EF81898" wp14:editId="5ED4341E">
                <wp:extent cx="485775" cy="492919"/>
                <wp:effectExtent l="0" t="0" r="0" b="2540"/>
                <wp:docPr id="2" name="image4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626" cy="499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40E69A" w14:textId="77777777" w:rsidR="005D1371" w:rsidRDefault="005D1371">
    <w:pPr>
      <w:tabs>
        <w:tab w:val="center" w:pos="4419"/>
        <w:tab w:val="right" w:pos="8838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4128" w14:textId="77777777" w:rsidR="002939E0" w:rsidRDefault="002939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D1D08"/>
    <w:multiLevelType w:val="hybridMultilevel"/>
    <w:tmpl w:val="831C5CF4"/>
    <w:lvl w:ilvl="0" w:tplc="9C32DB52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517A87"/>
    <w:multiLevelType w:val="hybridMultilevel"/>
    <w:tmpl w:val="A568F66A"/>
    <w:lvl w:ilvl="0" w:tplc="69288B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471008">
    <w:abstractNumId w:val="1"/>
  </w:num>
  <w:num w:numId="2" w16cid:durableId="94254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71"/>
    <w:rsid w:val="000539AF"/>
    <w:rsid w:val="00061C17"/>
    <w:rsid w:val="00122FAC"/>
    <w:rsid w:val="00200B91"/>
    <w:rsid w:val="002939E0"/>
    <w:rsid w:val="002D2D57"/>
    <w:rsid w:val="00373040"/>
    <w:rsid w:val="003D62D2"/>
    <w:rsid w:val="00445952"/>
    <w:rsid w:val="00447125"/>
    <w:rsid w:val="00486E0A"/>
    <w:rsid w:val="00487555"/>
    <w:rsid w:val="004B495F"/>
    <w:rsid w:val="004C293F"/>
    <w:rsid w:val="005D1371"/>
    <w:rsid w:val="007242E2"/>
    <w:rsid w:val="00757FA3"/>
    <w:rsid w:val="009914A9"/>
    <w:rsid w:val="009E2661"/>
    <w:rsid w:val="00A262AE"/>
    <w:rsid w:val="00A50A9C"/>
    <w:rsid w:val="00AB02D4"/>
    <w:rsid w:val="00B10CE2"/>
    <w:rsid w:val="00D55283"/>
    <w:rsid w:val="00E52BA6"/>
    <w:rsid w:val="00F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DCBD"/>
  <w15:docId w15:val="{727752D0-518F-46BC-9F12-D1BBF1B4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432" w:hanging="432"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ind w:left="864" w:hanging="864"/>
      <w:jc w:val="both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397" w:hanging="397"/>
      <w:outlineLvl w:val="4"/>
    </w:pPr>
  </w:style>
  <w:style w:type="paragraph" w:styleId="Ttulo6">
    <w:name w:val="heading 6"/>
    <w:basedOn w:val="Normal"/>
    <w:next w:val="Normal"/>
    <w:qFormat/>
    <w:pPr>
      <w:keepNext/>
      <w:ind w:left="1152" w:hanging="1152"/>
      <w:jc w:val="both"/>
      <w:outlineLvl w:val="5"/>
    </w:pPr>
    <w:rPr>
      <w:rFonts w:ascii="Courier New" w:eastAsia="Courier New" w:hAnsi="Courier New" w:cs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A75AD"/>
  </w:style>
  <w:style w:type="character" w:customStyle="1" w:styleId="RodapChar">
    <w:name w:val="Rodapé Char"/>
    <w:basedOn w:val="Fontepargpadro"/>
    <w:link w:val="Rodap"/>
    <w:uiPriority w:val="99"/>
    <w:qFormat/>
    <w:rsid w:val="00DA75AD"/>
  </w:style>
  <w:style w:type="character" w:customStyle="1" w:styleId="TtuloChar">
    <w:name w:val="Título Char"/>
    <w:basedOn w:val="Fontepargpadro"/>
    <w:link w:val="Ttulo"/>
    <w:qFormat/>
    <w:rsid w:val="00EC4988"/>
    <w:rPr>
      <w:b/>
      <w:sz w:val="72"/>
      <w:szCs w:val="72"/>
    </w:rPr>
  </w:style>
  <w:style w:type="character" w:customStyle="1" w:styleId="CorpodetextoChar">
    <w:name w:val="Corpo de texto Char"/>
    <w:basedOn w:val="Fontepargpadro"/>
    <w:link w:val="Corpodetexto"/>
    <w:qFormat/>
    <w:rsid w:val="00AE30F3"/>
    <w:rPr>
      <w:b/>
      <w:bCs/>
      <w:sz w:val="22"/>
      <w:szCs w:val="20"/>
    </w:rPr>
  </w:style>
  <w:style w:type="character" w:customStyle="1" w:styleId="fontstyle01">
    <w:name w:val="fontstyle01"/>
    <w:basedOn w:val="Fontepargpadro"/>
    <w:qFormat/>
    <w:rsid w:val="00397803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397803"/>
    <w:rPr>
      <w:rFonts w:ascii="Calibri-Bold" w:hAnsi="Calibri-Bold"/>
      <w:b/>
      <w:bCs/>
      <w:i w:val="0"/>
      <w:iCs w:val="0"/>
      <w:color w:val="000000"/>
      <w:sz w:val="20"/>
      <w:szCs w:val="20"/>
    </w:rPr>
  </w:style>
  <w:style w:type="character" w:customStyle="1" w:styleId="ListLabel1">
    <w:name w:val="ListLabel 1"/>
    <w:qFormat/>
    <w:rPr>
      <w:b w:val="0"/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nkdaInternet">
    <w:name w:val="Link da Internet"/>
    <w:basedOn w:val="Fontepargpadro"/>
    <w:uiPriority w:val="99"/>
    <w:unhideWhenUsed/>
    <w:rsid w:val="00C84CC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84CC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84CC6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AE30F3"/>
    <w:pPr>
      <w:tabs>
        <w:tab w:val="left" w:leader="dot" w:pos="9072"/>
      </w:tabs>
      <w:spacing w:line="360" w:lineRule="auto"/>
      <w:jc w:val="both"/>
    </w:pPr>
    <w:rPr>
      <w:b/>
      <w:bCs/>
      <w:sz w:val="22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A75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A75AD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Normal"/>
    <w:qFormat/>
    <w:rsid w:val="00AE30F3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lang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F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939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952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445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pgbv.ib.ufu.br/editais/processo-seletivo-para-ingresso-de-alunos-2022-vagas-remanecent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cessoseletivo_ppgbioveg@inbio.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Nivia Mara Silva Rodrigues</cp:lastModifiedBy>
  <cp:revision>3</cp:revision>
  <dcterms:created xsi:type="dcterms:W3CDTF">2022-08-03T15:21:00Z</dcterms:created>
  <dcterms:modified xsi:type="dcterms:W3CDTF">2022-08-03T16:35:00Z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Universidade Federal de Uberlândia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